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2D4D" w14:textId="77777777" w:rsidR="00EE5A19" w:rsidRPr="00946492" w:rsidRDefault="00EE5A19" w:rsidP="00EE5A19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DC1359A" wp14:editId="38321F46">
            <wp:extent cx="2487555" cy="619125"/>
            <wp:effectExtent l="0" t="0" r="8255" b="0"/>
            <wp:docPr id="2" name="Picture 2" descr="\\psf\Home\Desktop\LOGO 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LOGO T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              E</w:t>
      </w:r>
      <w:r w:rsidRPr="00FD3A06">
        <w:rPr>
          <w:rFonts w:ascii="Arial" w:hAnsi="Arial" w:cs="Arial"/>
          <w:b/>
          <w:sz w:val="32"/>
          <w:szCs w:val="32"/>
        </w:rPr>
        <w:t>mergency</w:t>
      </w:r>
      <w:r>
        <w:rPr>
          <w:rFonts w:ascii="Arial" w:hAnsi="Arial" w:cs="Arial"/>
          <w:b/>
          <w:sz w:val="40"/>
          <w:szCs w:val="40"/>
        </w:rPr>
        <w:t xml:space="preserve"> C</w:t>
      </w:r>
      <w:r w:rsidRPr="00FD3A06">
        <w:rPr>
          <w:rFonts w:ascii="Arial" w:hAnsi="Arial" w:cs="Arial"/>
          <w:b/>
          <w:sz w:val="32"/>
          <w:szCs w:val="32"/>
        </w:rPr>
        <w:t xml:space="preserve">ontact </w:t>
      </w:r>
      <w:r>
        <w:rPr>
          <w:rFonts w:ascii="Arial" w:hAnsi="Arial" w:cs="Arial"/>
          <w:b/>
          <w:sz w:val="40"/>
          <w:szCs w:val="40"/>
        </w:rPr>
        <w:t>I</w:t>
      </w:r>
      <w:r w:rsidRPr="00FD3A06">
        <w:rPr>
          <w:rFonts w:ascii="Arial" w:hAnsi="Arial" w:cs="Arial"/>
          <w:b/>
          <w:sz w:val="32"/>
          <w:szCs w:val="32"/>
        </w:rPr>
        <w:t xml:space="preserve">nformation   </w:t>
      </w:r>
    </w:p>
    <w:p w14:paraId="5221EC04" w14:textId="77777777" w:rsidR="00EE5A19" w:rsidRDefault="00EE5A19" w:rsidP="00EE5A19"/>
    <w:tbl>
      <w:tblPr>
        <w:tblStyle w:val="TableGrid"/>
        <w:tblW w:w="9822" w:type="dxa"/>
        <w:tblLook w:val="04A0" w:firstRow="1" w:lastRow="0" w:firstColumn="1" w:lastColumn="0" w:noHBand="0" w:noVBand="1"/>
      </w:tblPr>
      <w:tblGrid>
        <w:gridCol w:w="2162"/>
        <w:gridCol w:w="3669"/>
        <w:gridCol w:w="1585"/>
        <w:gridCol w:w="2406"/>
      </w:tblGrid>
      <w:tr w:rsidR="00EE5A19" w:rsidRPr="00531F26" w14:paraId="04E9FFFF" w14:textId="77777777" w:rsidTr="004F3228">
        <w:trPr>
          <w:trHeight w:val="639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37D5" w14:textId="77777777" w:rsidR="00EE5A19" w:rsidRPr="00531F26" w:rsidRDefault="00EE5A19" w:rsidP="00077B7B">
            <w:r w:rsidRPr="00531F26">
              <w:t>Employee Name:</w:t>
            </w:r>
          </w:p>
        </w:tc>
        <w:tc>
          <w:tcPr>
            <w:tcW w:w="3669" w:type="dxa"/>
            <w:tcBorders>
              <w:top w:val="nil"/>
              <w:left w:val="nil"/>
              <w:right w:val="nil"/>
            </w:tcBorders>
            <w:vAlign w:val="bottom"/>
          </w:tcPr>
          <w:p w14:paraId="0B32D32E" w14:textId="77777777" w:rsidR="00EE5A19" w:rsidRPr="00531F26" w:rsidRDefault="00EE5A19" w:rsidP="00077B7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354C" w14:textId="77777777" w:rsidR="00EE5A19" w:rsidRPr="00531F26" w:rsidRDefault="00EE5A19" w:rsidP="00077B7B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5772F" w14:textId="77777777" w:rsidR="00EE5A19" w:rsidRPr="00531F26" w:rsidRDefault="00EE5A19" w:rsidP="00077B7B"/>
        </w:tc>
      </w:tr>
      <w:tr w:rsidR="00EE5A19" w:rsidRPr="00531F26" w14:paraId="7A71C23B" w14:textId="77777777" w:rsidTr="004F3228">
        <w:trPr>
          <w:trHeight w:val="639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9CC6" w14:textId="77777777" w:rsidR="00EE5A19" w:rsidRPr="00531F26" w:rsidRDefault="00EE5A19" w:rsidP="00077B7B">
            <w:r w:rsidRPr="00531F26">
              <w:t>Position:</w:t>
            </w:r>
          </w:p>
        </w:tc>
        <w:tc>
          <w:tcPr>
            <w:tcW w:w="3669" w:type="dxa"/>
            <w:tcBorders>
              <w:left w:val="nil"/>
              <w:right w:val="nil"/>
            </w:tcBorders>
            <w:vAlign w:val="bottom"/>
          </w:tcPr>
          <w:p w14:paraId="6BA1282D" w14:textId="77777777" w:rsidR="00EE5A19" w:rsidRPr="00531F26" w:rsidRDefault="00EE5A19" w:rsidP="00077B7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F34CB" w14:textId="77777777" w:rsidR="00EE5A19" w:rsidRPr="00531F26" w:rsidRDefault="00EE5A19" w:rsidP="00077B7B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1FB2" w14:textId="77777777" w:rsidR="00EE5A19" w:rsidRPr="00531F26" w:rsidRDefault="00EE5A19" w:rsidP="00077B7B"/>
        </w:tc>
      </w:tr>
      <w:tr w:rsidR="00EE5A19" w:rsidRPr="00531F26" w14:paraId="022F9D9B" w14:textId="77777777" w:rsidTr="004F3228">
        <w:trPr>
          <w:trHeight w:val="639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55814" w14:textId="77777777" w:rsidR="00EE5A19" w:rsidRPr="00531F26" w:rsidRDefault="00EE5A19" w:rsidP="00077B7B">
            <w:r w:rsidRPr="00531F26">
              <w:t>Address:</w:t>
            </w:r>
          </w:p>
        </w:tc>
        <w:tc>
          <w:tcPr>
            <w:tcW w:w="3669" w:type="dxa"/>
            <w:tcBorders>
              <w:left w:val="nil"/>
              <w:right w:val="nil"/>
            </w:tcBorders>
            <w:vAlign w:val="bottom"/>
          </w:tcPr>
          <w:p w14:paraId="0E80E0D8" w14:textId="77777777" w:rsidR="00EE5A19" w:rsidRPr="00531F26" w:rsidRDefault="00EE5A19" w:rsidP="00077B7B"/>
        </w:tc>
        <w:tc>
          <w:tcPr>
            <w:tcW w:w="1585" w:type="dxa"/>
            <w:tcBorders>
              <w:top w:val="nil"/>
              <w:left w:val="nil"/>
              <w:right w:val="nil"/>
            </w:tcBorders>
            <w:vAlign w:val="bottom"/>
          </w:tcPr>
          <w:p w14:paraId="013E6F67" w14:textId="77777777" w:rsidR="00EE5A19" w:rsidRPr="00531F26" w:rsidRDefault="00EE5A19" w:rsidP="00077B7B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66FB" w14:textId="77777777" w:rsidR="00EE5A19" w:rsidRPr="00531F26" w:rsidRDefault="00EE5A19" w:rsidP="00077B7B"/>
        </w:tc>
      </w:tr>
      <w:tr w:rsidR="00EE5A19" w:rsidRPr="00531F26" w14:paraId="1EFC5AA8" w14:textId="77777777" w:rsidTr="004F3228">
        <w:trPr>
          <w:trHeight w:val="639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DE9E5" w14:textId="77777777" w:rsidR="00EE5A19" w:rsidRPr="00531F26" w:rsidRDefault="00EE5A19" w:rsidP="00077B7B"/>
        </w:tc>
        <w:tc>
          <w:tcPr>
            <w:tcW w:w="3669" w:type="dxa"/>
            <w:tcBorders>
              <w:left w:val="nil"/>
              <w:right w:val="nil"/>
            </w:tcBorders>
            <w:vAlign w:val="bottom"/>
          </w:tcPr>
          <w:p w14:paraId="4BC2E4F0" w14:textId="77777777" w:rsidR="00EE5A19" w:rsidRPr="00531F26" w:rsidRDefault="00EE5A19" w:rsidP="00077B7B"/>
        </w:tc>
        <w:tc>
          <w:tcPr>
            <w:tcW w:w="1585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ED5A794" w14:textId="77777777" w:rsidR="00EE5A19" w:rsidRPr="00531F26" w:rsidRDefault="00EE5A19" w:rsidP="00077B7B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8AD2" w14:textId="77777777" w:rsidR="00EE5A19" w:rsidRPr="00531F26" w:rsidRDefault="00EE5A19" w:rsidP="00077B7B"/>
        </w:tc>
      </w:tr>
      <w:tr w:rsidR="00EE5A19" w:rsidRPr="00531F26" w14:paraId="19F8D75E" w14:textId="77777777" w:rsidTr="004F3228">
        <w:trPr>
          <w:trHeight w:val="639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E93A1" w14:textId="5A28AE8D" w:rsidR="00EE5A19" w:rsidRPr="00531F26" w:rsidRDefault="004F3228" w:rsidP="00077B7B">
            <w:r>
              <w:t>Email</w:t>
            </w:r>
            <w:r w:rsidR="00EE5A19" w:rsidRPr="00531F26">
              <w:t xml:space="preserve">: </w:t>
            </w:r>
          </w:p>
        </w:tc>
        <w:tc>
          <w:tcPr>
            <w:tcW w:w="3669" w:type="dxa"/>
            <w:tcBorders>
              <w:left w:val="nil"/>
              <w:right w:val="nil"/>
            </w:tcBorders>
            <w:vAlign w:val="bottom"/>
          </w:tcPr>
          <w:p w14:paraId="5FE274F5" w14:textId="77777777" w:rsidR="00EE5A19" w:rsidRPr="00531F26" w:rsidRDefault="00EE5A19" w:rsidP="00077B7B"/>
        </w:tc>
        <w:tc>
          <w:tcPr>
            <w:tcW w:w="1585" w:type="dxa"/>
            <w:tcBorders>
              <w:left w:val="nil"/>
              <w:bottom w:val="nil"/>
              <w:right w:val="nil"/>
            </w:tcBorders>
            <w:vAlign w:val="bottom"/>
          </w:tcPr>
          <w:p w14:paraId="0DADC34F" w14:textId="77777777" w:rsidR="00EE5A19" w:rsidRPr="00531F26" w:rsidRDefault="00EE5A19" w:rsidP="00077B7B">
            <w:r w:rsidRPr="00531F26">
              <w:t xml:space="preserve">Cell Phone: 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bottom"/>
          </w:tcPr>
          <w:p w14:paraId="5E2A5B2E" w14:textId="77777777" w:rsidR="00EE5A19" w:rsidRPr="00531F26" w:rsidRDefault="00EE5A19" w:rsidP="00077B7B"/>
        </w:tc>
      </w:tr>
      <w:tr w:rsidR="00EE5A19" w:rsidRPr="00531F26" w14:paraId="2ED2E93B" w14:textId="77777777" w:rsidTr="004F3228">
        <w:trPr>
          <w:trHeight w:val="639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AFAF3" w14:textId="77777777" w:rsidR="00EE5A19" w:rsidRPr="00531F26" w:rsidRDefault="00EE5A19" w:rsidP="00077B7B">
            <w:r w:rsidRPr="00531F26">
              <w:t>Hire Date:</w:t>
            </w:r>
          </w:p>
        </w:tc>
        <w:tc>
          <w:tcPr>
            <w:tcW w:w="3669" w:type="dxa"/>
            <w:tcBorders>
              <w:left w:val="nil"/>
              <w:right w:val="nil"/>
            </w:tcBorders>
            <w:vAlign w:val="bottom"/>
          </w:tcPr>
          <w:p w14:paraId="752A3941" w14:textId="77777777" w:rsidR="00EE5A19" w:rsidRPr="00531F26" w:rsidRDefault="00EE5A19" w:rsidP="00077B7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71EA" w14:textId="64B7722E" w:rsidR="00EE5A19" w:rsidRPr="00531F26" w:rsidRDefault="00EE5A19" w:rsidP="00077B7B"/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bottom"/>
          </w:tcPr>
          <w:p w14:paraId="03960F3A" w14:textId="77777777" w:rsidR="00EE5A19" w:rsidRPr="00531F26" w:rsidRDefault="00EE5A19" w:rsidP="00077B7B"/>
        </w:tc>
      </w:tr>
    </w:tbl>
    <w:p w14:paraId="6C4A4902" w14:textId="77777777" w:rsidR="00EE5A19" w:rsidRDefault="00EE5A19" w:rsidP="00EE5A19"/>
    <w:p w14:paraId="78DFC3FD" w14:textId="77777777" w:rsidR="00EE5A19" w:rsidRDefault="00EE5A19" w:rsidP="00EE5A19"/>
    <w:p w14:paraId="3B6EC143" w14:textId="77777777" w:rsidR="00EE5A19" w:rsidRPr="00D7044B" w:rsidRDefault="00EE5A19" w:rsidP="00EE5A1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P</w:t>
      </w:r>
      <w:r w:rsidRPr="00531F26">
        <w:rPr>
          <w:rFonts w:ascii="Arial" w:hAnsi="Arial" w:cs="Arial"/>
          <w:b/>
          <w:sz w:val="32"/>
          <w:szCs w:val="32"/>
        </w:rPr>
        <w:t xml:space="preserve">ersonal </w:t>
      </w:r>
      <w:r>
        <w:rPr>
          <w:rFonts w:ascii="Arial" w:hAnsi="Arial" w:cs="Arial"/>
          <w:b/>
          <w:sz w:val="40"/>
          <w:szCs w:val="40"/>
        </w:rPr>
        <w:t>C</w:t>
      </w:r>
      <w:r w:rsidRPr="00531F26">
        <w:rPr>
          <w:rFonts w:ascii="Arial" w:hAnsi="Arial" w:cs="Arial"/>
          <w:b/>
          <w:sz w:val="32"/>
          <w:szCs w:val="32"/>
        </w:rPr>
        <w:t>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3133"/>
        <w:gridCol w:w="1583"/>
        <w:gridCol w:w="3074"/>
      </w:tblGrid>
      <w:tr w:rsidR="00EE5A19" w:rsidRPr="00531F26" w14:paraId="6ED96609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90706" w14:textId="77777777" w:rsidR="00EE5A19" w:rsidRPr="00531F26" w:rsidRDefault="00EE5A19" w:rsidP="00077B7B">
            <w:r w:rsidRPr="00531F26">
              <w:t>Name:</w:t>
            </w:r>
          </w:p>
        </w:tc>
        <w:tc>
          <w:tcPr>
            <w:tcW w:w="3229" w:type="dxa"/>
            <w:tcBorders>
              <w:top w:val="nil"/>
              <w:left w:val="nil"/>
              <w:right w:val="nil"/>
            </w:tcBorders>
            <w:vAlign w:val="bottom"/>
          </w:tcPr>
          <w:p w14:paraId="468F494C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B378" w14:textId="77777777" w:rsidR="00EE5A19" w:rsidRPr="00531F26" w:rsidRDefault="00EE5A19" w:rsidP="00077B7B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0A151" w14:textId="77777777" w:rsidR="00EE5A19" w:rsidRPr="00531F26" w:rsidRDefault="00EE5A19" w:rsidP="00077B7B"/>
        </w:tc>
      </w:tr>
      <w:tr w:rsidR="00EE5A19" w:rsidRPr="00531F26" w14:paraId="2B081BB4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4E4C" w14:textId="77777777" w:rsidR="00EE5A19" w:rsidRPr="00531F26" w:rsidRDefault="00EE5A19" w:rsidP="00077B7B">
            <w:r w:rsidRPr="00531F26">
              <w:t>Relationship:</w:t>
            </w:r>
          </w:p>
        </w:tc>
        <w:tc>
          <w:tcPr>
            <w:tcW w:w="3229" w:type="dxa"/>
            <w:tcBorders>
              <w:left w:val="nil"/>
              <w:right w:val="nil"/>
            </w:tcBorders>
            <w:vAlign w:val="bottom"/>
          </w:tcPr>
          <w:p w14:paraId="2FC48A29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047D" w14:textId="77777777" w:rsidR="00EE5A19" w:rsidRPr="00531F26" w:rsidRDefault="00EE5A19" w:rsidP="00077B7B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EEB9" w14:textId="77777777" w:rsidR="00EE5A19" w:rsidRPr="00531F26" w:rsidRDefault="00EE5A19" w:rsidP="00077B7B"/>
        </w:tc>
      </w:tr>
      <w:tr w:rsidR="00EE5A19" w:rsidRPr="00531F26" w14:paraId="149D0C9A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BA2D4" w14:textId="77777777" w:rsidR="00EE5A19" w:rsidRPr="00531F26" w:rsidRDefault="00EE5A19" w:rsidP="00077B7B">
            <w:r w:rsidRPr="00531F26">
              <w:t>Cell Phone:</w:t>
            </w:r>
          </w:p>
        </w:tc>
        <w:tc>
          <w:tcPr>
            <w:tcW w:w="3229" w:type="dxa"/>
            <w:tcBorders>
              <w:left w:val="nil"/>
              <w:right w:val="nil"/>
            </w:tcBorders>
            <w:vAlign w:val="bottom"/>
          </w:tcPr>
          <w:p w14:paraId="4C428212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CB79" w14:textId="77777777" w:rsidR="00EE5A19" w:rsidRPr="00531F26" w:rsidRDefault="00EE5A19" w:rsidP="00077B7B">
            <w:r w:rsidRPr="00531F26">
              <w:t>Work Phone: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77EC01E" w14:textId="77777777" w:rsidR="00EE5A19" w:rsidRPr="00531F26" w:rsidRDefault="00EE5A19" w:rsidP="00077B7B"/>
        </w:tc>
      </w:tr>
      <w:tr w:rsidR="00EE5A19" w:rsidRPr="00531F26" w14:paraId="4DB65122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93148" w14:textId="77777777" w:rsidR="00EE5A19" w:rsidRPr="00531F26" w:rsidRDefault="00EE5A19" w:rsidP="00077B7B">
            <w:r w:rsidRPr="00531F26">
              <w:t>Email:</w:t>
            </w:r>
          </w:p>
        </w:tc>
        <w:tc>
          <w:tcPr>
            <w:tcW w:w="3229" w:type="dxa"/>
            <w:tcBorders>
              <w:left w:val="nil"/>
              <w:right w:val="nil"/>
            </w:tcBorders>
            <w:vAlign w:val="bottom"/>
          </w:tcPr>
          <w:p w14:paraId="5DE47FFB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E9E72" w14:textId="77777777" w:rsidR="00EE5A19" w:rsidRPr="00531F26" w:rsidRDefault="00EE5A19" w:rsidP="00077B7B">
            <w:r w:rsidRPr="00531F26">
              <w:t>Home Phone:</w:t>
            </w:r>
          </w:p>
        </w:tc>
        <w:tc>
          <w:tcPr>
            <w:tcW w:w="3168" w:type="dxa"/>
            <w:tcBorders>
              <w:left w:val="nil"/>
              <w:right w:val="nil"/>
            </w:tcBorders>
            <w:vAlign w:val="bottom"/>
          </w:tcPr>
          <w:p w14:paraId="25E14239" w14:textId="77777777" w:rsidR="00EE5A19" w:rsidRPr="00531F26" w:rsidRDefault="00EE5A19" w:rsidP="00077B7B"/>
        </w:tc>
      </w:tr>
    </w:tbl>
    <w:p w14:paraId="665369AE" w14:textId="77777777" w:rsidR="00EE5A19" w:rsidRPr="00531F26" w:rsidRDefault="00EE5A19" w:rsidP="00EE5A19"/>
    <w:p w14:paraId="290A1A5E" w14:textId="77777777" w:rsidR="00EE5A19" w:rsidRPr="00531F26" w:rsidRDefault="00EE5A19" w:rsidP="00EE5A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3133"/>
        <w:gridCol w:w="1583"/>
        <w:gridCol w:w="3074"/>
      </w:tblGrid>
      <w:tr w:rsidR="00EE5A19" w:rsidRPr="00531F26" w14:paraId="371D39CE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600B" w14:textId="77777777" w:rsidR="00EE5A19" w:rsidRPr="00531F26" w:rsidRDefault="00EE5A19" w:rsidP="00077B7B">
            <w:r w:rsidRPr="00531F26">
              <w:t>Name:</w:t>
            </w:r>
          </w:p>
        </w:tc>
        <w:tc>
          <w:tcPr>
            <w:tcW w:w="3229" w:type="dxa"/>
            <w:tcBorders>
              <w:top w:val="nil"/>
              <w:left w:val="nil"/>
              <w:right w:val="nil"/>
            </w:tcBorders>
            <w:vAlign w:val="bottom"/>
          </w:tcPr>
          <w:p w14:paraId="074B3BF3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845C" w14:textId="77777777" w:rsidR="00EE5A19" w:rsidRPr="00531F26" w:rsidRDefault="00EE5A19" w:rsidP="00077B7B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A846" w14:textId="77777777" w:rsidR="00EE5A19" w:rsidRPr="00531F26" w:rsidRDefault="00EE5A19" w:rsidP="00077B7B"/>
        </w:tc>
      </w:tr>
      <w:tr w:rsidR="00EE5A19" w:rsidRPr="00531F26" w14:paraId="41F5908E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F6C66" w14:textId="77777777" w:rsidR="00EE5A19" w:rsidRPr="00531F26" w:rsidRDefault="00EE5A19" w:rsidP="00077B7B">
            <w:r w:rsidRPr="00531F26">
              <w:t>Relationship:</w:t>
            </w:r>
          </w:p>
        </w:tc>
        <w:tc>
          <w:tcPr>
            <w:tcW w:w="3229" w:type="dxa"/>
            <w:tcBorders>
              <w:left w:val="nil"/>
              <w:right w:val="nil"/>
            </w:tcBorders>
            <w:vAlign w:val="bottom"/>
          </w:tcPr>
          <w:p w14:paraId="572E79B8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5AA4" w14:textId="77777777" w:rsidR="00EE5A19" w:rsidRPr="00531F26" w:rsidRDefault="00EE5A19" w:rsidP="00077B7B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21468" w14:textId="77777777" w:rsidR="00EE5A19" w:rsidRPr="00531F26" w:rsidRDefault="00EE5A19" w:rsidP="00077B7B"/>
        </w:tc>
      </w:tr>
      <w:tr w:rsidR="00EE5A19" w:rsidRPr="00531F26" w14:paraId="7077A203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768F7" w14:textId="77777777" w:rsidR="00EE5A19" w:rsidRPr="00531F26" w:rsidRDefault="00EE5A19" w:rsidP="00077B7B">
            <w:r w:rsidRPr="00531F26">
              <w:t>Cell Phone:</w:t>
            </w:r>
          </w:p>
        </w:tc>
        <w:tc>
          <w:tcPr>
            <w:tcW w:w="3229" w:type="dxa"/>
            <w:tcBorders>
              <w:left w:val="nil"/>
              <w:right w:val="nil"/>
            </w:tcBorders>
            <w:vAlign w:val="bottom"/>
          </w:tcPr>
          <w:p w14:paraId="0B426E5A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02307" w14:textId="77777777" w:rsidR="00EE5A19" w:rsidRPr="00531F26" w:rsidRDefault="00EE5A19" w:rsidP="00077B7B">
            <w:r w:rsidRPr="00531F26">
              <w:t>Work Phone: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A9C7D16" w14:textId="77777777" w:rsidR="00EE5A19" w:rsidRPr="00531F26" w:rsidRDefault="00EE5A19" w:rsidP="00077B7B"/>
        </w:tc>
      </w:tr>
      <w:tr w:rsidR="00EE5A19" w:rsidRPr="00531F26" w14:paraId="5F9124B9" w14:textId="77777777" w:rsidTr="00077B7B">
        <w:trPr>
          <w:trHeight w:val="432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F31F2" w14:textId="77777777" w:rsidR="00EE5A19" w:rsidRPr="00531F26" w:rsidRDefault="00EE5A19" w:rsidP="00077B7B">
            <w:r w:rsidRPr="00531F26">
              <w:t>Email:</w:t>
            </w:r>
          </w:p>
        </w:tc>
        <w:tc>
          <w:tcPr>
            <w:tcW w:w="3229" w:type="dxa"/>
            <w:tcBorders>
              <w:left w:val="nil"/>
              <w:right w:val="nil"/>
            </w:tcBorders>
            <w:vAlign w:val="bottom"/>
          </w:tcPr>
          <w:p w14:paraId="687BD745" w14:textId="77777777" w:rsidR="00EE5A19" w:rsidRPr="00531F26" w:rsidRDefault="00EE5A19" w:rsidP="00077B7B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6168" w14:textId="77777777" w:rsidR="00EE5A19" w:rsidRPr="00531F26" w:rsidRDefault="00EE5A19" w:rsidP="00077B7B">
            <w:r w:rsidRPr="00531F26">
              <w:t>Home Phone:</w:t>
            </w:r>
          </w:p>
        </w:tc>
        <w:tc>
          <w:tcPr>
            <w:tcW w:w="3168" w:type="dxa"/>
            <w:tcBorders>
              <w:left w:val="nil"/>
              <w:right w:val="nil"/>
            </w:tcBorders>
            <w:vAlign w:val="bottom"/>
          </w:tcPr>
          <w:p w14:paraId="46EBCFD6" w14:textId="77777777" w:rsidR="00EE5A19" w:rsidRPr="00531F26" w:rsidRDefault="00EE5A19" w:rsidP="00077B7B"/>
        </w:tc>
      </w:tr>
    </w:tbl>
    <w:p w14:paraId="5E3AC132" w14:textId="77777777" w:rsidR="00EE5A19" w:rsidRDefault="00EE5A19" w:rsidP="00EE5A19"/>
    <w:p w14:paraId="0F127BE6" w14:textId="77777777" w:rsidR="00EE5A19" w:rsidRDefault="00EE5A19" w:rsidP="00EE5A19">
      <w:pPr>
        <w:rPr>
          <w:rFonts w:ascii="Arial" w:hAnsi="Arial" w:cs="Arial"/>
        </w:rPr>
      </w:pPr>
    </w:p>
    <w:p w14:paraId="5327ED23" w14:textId="77777777" w:rsidR="00D7044B" w:rsidRPr="00EE5A19" w:rsidRDefault="00D7044B" w:rsidP="00EE5A19"/>
    <w:sectPr w:rsidR="00D7044B" w:rsidRPr="00EE5A19" w:rsidSect="0000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9B62" w14:textId="77777777" w:rsidR="00202D69" w:rsidRDefault="00202D69" w:rsidP="00DB6FC4">
      <w:r>
        <w:separator/>
      </w:r>
    </w:p>
  </w:endnote>
  <w:endnote w:type="continuationSeparator" w:id="0">
    <w:p w14:paraId="40229A34" w14:textId="77777777" w:rsidR="00202D69" w:rsidRDefault="00202D69" w:rsidP="00DB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A175" w14:textId="77777777" w:rsidR="00202D69" w:rsidRDefault="00202D69" w:rsidP="00DB6FC4">
      <w:r>
        <w:separator/>
      </w:r>
    </w:p>
  </w:footnote>
  <w:footnote w:type="continuationSeparator" w:id="0">
    <w:p w14:paraId="74AB53B3" w14:textId="77777777" w:rsidR="00202D69" w:rsidRDefault="00202D69" w:rsidP="00DB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C4"/>
    <w:rsid w:val="00001556"/>
    <w:rsid w:val="00202D69"/>
    <w:rsid w:val="003223C7"/>
    <w:rsid w:val="0040542A"/>
    <w:rsid w:val="004F3228"/>
    <w:rsid w:val="00511F02"/>
    <w:rsid w:val="006563C9"/>
    <w:rsid w:val="00846571"/>
    <w:rsid w:val="00864AFA"/>
    <w:rsid w:val="009635F8"/>
    <w:rsid w:val="00A526C1"/>
    <w:rsid w:val="00D7044B"/>
    <w:rsid w:val="00DB6FC4"/>
    <w:rsid w:val="00DD59AD"/>
    <w:rsid w:val="00E84226"/>
    <w:rsid w:val="00EE5A19"/>
    <w:rsid w:val="00E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FF8A"/>
  <w15:docId w15:val="{91F199F2-1545-4C6F-864F-1C7780F1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2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4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4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4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4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4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4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4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4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4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4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4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4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54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4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4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4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4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4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054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54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4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054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0542A"/>
    <w:rPr>
      <w:b/>
      <w:bCs/>
    </w:rPr>
  </w:style>
  <w:style w:type="character" w:styleId="Emphasis">
    <w:name w:val="Emphasis"/>
    <w:basedOn w:val="DefaultParagraphFont"/>
    <w:uiPriority w:val="20"/>
    <w:qFormat/>
    <w:rsid w:val="004054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0542A"/>
    <w:rPr>
      <w:szCs w:val="32"/>
    </w:rPr>
  </w:style>
  <w:style w:type="paragraph" w:styleId="ListParagraph">
    <w:name w:val="List Paragraph"/>
    <w:basedOn w:val="Normal"/>
    <w:uiPriority w:val="34"/>
    <w:qFormat/>
    <w:rsid w:val="004054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54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054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4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42A"/>
    <w:rPr>
      <w:b/>
      <w:i/>
      <w:sz w:val="24"/>
    </w:rPr>
  </w:style>
  <w:style w:type="character" w:styleId="SubtleEmphasis">
    <w:name w:val="Subtle Emphasis"/>
    <w:uiPriority w:val="19"/>
    <w:qFormat/>
    <w:rsid w:val="004054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054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054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054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054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4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FC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B6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FC4"/>
    <w:rPr>
      <w:sz w:val="24"/>
      <w:szCs w:val="24"/>
    </w:rPr>
  </w:style>
  <w:style w:type="table" w:styleId="TableGrid">
    <w:name w:val="Table Grid"/>
    <w:basedOn w:val="TableNormal"/>
    <w:uiPriority w:val="59"/>
    <w:rsid w:val="00DB6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9E74BEAA06E4FA76E64529DE39414" ma:contentTypeVersion="0" ma:contentTypeDescription="Create a new document." ma:contentTypeScope="" ma:versionID="a9c219430309cf7efee98b70a4c7b17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9F61A52-2F16-46A8-B846-E1C0B5A70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B7C0A-4183-4776-A17B-55C8C2CA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EB5823-48DF-4229-B17C-C13BF0C5B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E3284-2D7C-40A0-AD6E-C1AB5948C1F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Cedaron Medical,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Salk</dc:creator>
  <cp:lastModifiedBy>Molly Alderete</cp:lastModifiedBy>
  <cp:revision>3</cp:revision>
  <dcterms:created xsi:type="dcterms:W3CDTF">2022-03-24T16:00:00Z</dcterms:created>
  <dcterms:modified xsi:type="dcterms:W3CDTF">2023-04-25T15:55:00Z</dcterms:modified>
</cp:coreProperties>
</file>